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7B9" w:rsidRPr="00DE0F12" w:rsidRDefault="00AC4AA3" w:rsidP="00DE0F12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E0F12">
        <w:rPr>
          <w:rFonts w:ascii="Times New Roman" w:hAnsi="Times New Roman" w:cs="Times New Roman"/>
          <w:sz w:val="24"/>
          <w:szCs w:val="24"/>
        </w:rPr>
        <w:t>Протокол олимп</w:t>
      </w:r>
      <w:r w:rsidR="00427E57" w:rsidRPr="00DE0F12">
        <w:rPr>
          <w:rFonts w:ascii="Times New Roman" w:hAnsi="Times New Roman" w:cs="Times New Roman"/>
          <w:sz w:val="24"/>
          <w:szCs w:val="24"/>
        </w:rPr>
        <w:t>иады по английс</w:t>
      </w:r>
      <w:r w:rsidR="00A128FA" w:rsidRPr="00DE0F12">
        <w:rPr>
          <w:rFonts w:ascii="Times New Roman" w:hAnsi="Times New Roman" w:cs="Times New Roman"/>
          <w:sz w:val="24"/>
          <w:szCs w:val="24"/>
        </w:rPr>
        <w:t>кому языку (дата проведения: 8</w:t>
      </w:r>
      <w:r w:rsidR="00427E57" w:rsidRPr="00DE0F12">
        <w:rPr>
          <w:rFonts w:ascii="Times New Roman" w:hAnsi="Times New Roman" w:cs="Times New Roman"/>
          <w:sz w:val="24"/>
          <w:szCs w:val="24"/>
        </w:rPr>
        <w:t>.10</w:t>
      </w:r>
      <w:r w:rsidR="008E35CF" w:rsidRPr="00DE0F12">
        <w:rPr>
          <w:rFonts w:ascii="Times New Roman" w:hAnsi="Times New Roman" w:cs="Times New Roman"/>
          <w:sz w:val="24"/>
          <w:szCs w:val="24"/>
        </w:rPr>
        <w:t>.2021</w:t>
      </w:r>
      <w:r w:rsidRPr="00DE0F12">
        <w:rPr>
          <w:rFonts w:ascii="Times New Roman" w:hAnsi="Times New Roman" w:cs="Times New Roman"/>
          <w:sz w:val="24"/>
          <w:szCs w:val="24"/>
        </w:rPr>
        <w:t>г.)</w:t>
      </w:r>
    </w:p>
    <w:tbl>
      <w:tblPr>
        <w:tblpPr w:leftFromText="180" w:rightFromText="180" w:vertAnchor="text" w:horzAnchor="margin" w:tblpY="185"/>
        <w:tblOverlap w:val="never"/>
        <w:tblW w:w="9089" w:type="dxa"/>
        <w:tblLook w:val="04A0" w:firstRow="1" w:lastRow="0" w:firstColumn="1" w:lastColumn="0" w:noHBand="0" w:noVBand="1"/>
      </w:tblPr>
      <w:tblGrid>
        <w:gridCol w:w="1010"/>
        <w:gridCol w:w="2268"/>
        <w:gridCol w:w="1984"/>
        <w:gridCol w:w="1843"/>
        <w:gridCol w:w="1984"/>
      </w:tblGrid>
      <w:tr w:rsidR="00DE0F12" w:rsidRPr="00DE0F12" w:rsidTr="00DE0F12">
        <w:trPr>
          <w:trHeight w:val="315"/>
        </w:trPr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Фамилия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Статус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Ханипова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Сабина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Галиуллин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Дмитрий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Низамов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Айрат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Гафиятуллин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Самир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Стрелкова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Маргарита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Бадертдинова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Эмилия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Хасанов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Хасанова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Шайдуллина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Рамина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Гадельшина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Фаиза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Гиниятуллина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96A18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Сайфутдинова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Аделя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96A18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Заманова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Разиля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Шарапов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Тимур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Бадыков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Динар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Тукаев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Тимур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Гирфанов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Рамис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Шангараева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Назиля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Джураева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Масума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Закиев</w:t>
            </w:r>
            <w:proofErr w:type="spellEnd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Вильдан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Хасанова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Лейсан</w:t>
            </w:r>
            <w:proofErr w:type="spellEnd"/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Джураева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Фарзона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DE0F12" w:rsidRPr="00DE0F12" w:rsidTr="002702FF">
        <w:trPr>
          <w:trHeight w:val="315"/>
        </w:trPr>
        <w:tc>
          <w:tcPr>
            <w:tcW w:w="10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pStyle w:val="a3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Бадрутдинов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Глеб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E0F12" w:rsidRPr="00DE0F12" w:rsidRDefault="00DE0F12" w:rsidP="00DE0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E0F12" w:rsidRPr="00DE0F12" w:rsidRDefault="00DE0F12" w:rsidP="00DE0F1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0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</w:tbl>
    <w:p w:rsidR="00A17CA3" w:rsidRPr="00DE0F12" w:rsidRDefault="00A17CA3" w:rsidP="00DE0F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CA3" w:rsidRPr="00DE0F12" w:rsidRDefault="00A17CA3" w:rsidP="00DE0F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28FA" w:rsidRPr="00DE0F12" w:rsidRDefault="00A128FA" w:rsidP="00DE0F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C4AA3" w:rsidRPr="00DE0F12" w:rsidRDefault="00AC4AA3" w:rsidP="00DE0F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17CA3" w:rsidRPr="00DE0F12" w:rsidRDefault="00A17CA3" w:rsidP="00DE0F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0F12">
        <w:rPr>
          <w:rFonts w:ascii="Times New Roman" w:hAnsi="Times New Roman" w:cs="Times New Roman"/>
          <w:sz w:val="24"/>
          <w:szCs w:val="24"/>
        </w:rPr>
        <w:fldChar w:fldCharType="begin"/>
      </w:r>
      <w:r w:rsidRPr="00DE0F12">
        <w:rPr>
          <w:rFonts w:ascii="Times New Roman" w:hAnsi="Times New Roman" w:cs="Times New Roman"/>
          <w:sz w:val="24"/>
          <w:szCs w:val="24"/>
        </w:rPr>
        <w:instrText xml:space="preserve"> LINK Excel.Sheet.12 "D:\\олимпиады\\Олимпиада  2021-22\\protocol_SCHOOL Английский язык.xlsx" "Протокол ШЭ ВОШ по предмету!R2C12:R24C12" \a \f 5 \h  \* MERGEFORMAT </w:instrText>
      </w:r>
      <w:r w:rsidRPr="00DE0F12">
        <w:rPr>
          <w:rFonts w:ascii="Times New Roman" w:hAnsi="Times New Roman" w:cs="Times New Roman"/>
          <w:sz w:val="24"/>
          <w:szCs w:val="24"/>
        </w:rPr>
        <w:fldChar w:fldCharType="separate"/>
      </w:r>
      <w:bookmarkStart w:id="1" w:name="_1695491927"/>
      <w:bookmarkEnd w:id="1"/>
    </w:p>
    <w:p w:rsidR="000B6F2C" w:rsidRPr="00DE0F12" w:rsidRDefault="00A17CA3" w:rsidP="00DE0F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0F12">
        <w:rPr>
          <w:rFonts w:ascii="Times New Roman" w:hAnsi="Times New Roman" w:cs="Times New Roman"/>
          <w:sz w:val="24"/>
          <w:szCs w:val="24"/>
        </w:rPr>
        <w:fldChar w:fldCharType="end"/>
      </w:r>
    </w:p>
    <w:p w:rsidR="000B6F2C" w:rsidRPr="00DE0F12" w:rsidRDefault="000B6F2C" w:rsidP="00DE0F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B6F2C" w:rsidRPr="00DE0F12" w:rsidRDefault="000B6F2C" w:rsidP="00DE0F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0F12">
        <w:rPr>
          <w:rFonts w:ascii="Times New Roman" w:hAnsi="Times New Roman" w:cs="Times New Roman"/>
          <w:sz w:val="24"/>
          <w:szCs w:val="24"/>
        </w:rPr>
        <w:fldChar w:fldCharType="begin"/>
      </w:r>
      <w:r w:rsidRPr="00DE0F12">
        <w:rPr>
          <w:rFonts w:ascii="Times New Roman" w:hAnsi="Times New Roman" w:cs="Times New Roman"/>
          <w:sz w:val="24"/>
          <w:szCs w:val="24"/>
        </w:rPr>
        <w:instrText xml:space="preserve"> LINK Excel.Sheet.12 "F:\\олимпиады\\Олимпиада  2021-22\\protocol_SCHOOL Английский язык.xlsx" "Протокол ШЭ ВОШ по предмету!R24C2:R26C3" \a \f 4 \h </w:instrText>
      </w:r>
      <w:r w:rsidR="00DE0F12" w:rsidRPr="00DE0F12">
        <w:rPr>
          <w:rFonts w:ascii="Times New Roman" w:hAnsi="Times New Roman" w:cs="Times New Roman"/>
          <w:sz w:val="24"/>
          <w:szCs w:val="24"/>
        </w:rPr>
        <w:instrText xml:space="preserve"> \* MERGEFORMAT </w:instrText>
      </w:r>
      <w:r w:rsidRPr="00DE0F12">
        <w:rPr>
          <w:rFonts w:ascii="Times New Roman" w:hAnsi="Times New Roman" w:cs="Times New Roman"/>
          <w:sz w:val="24"/>
          <w:szCs w:val="24"/>
        </w:rPr>
        <w:fldChar w:fldCharType="separate"/>
      </w:r>
    </w:p>
    <w:p w:rsidR="000B6F2C" w:rsidRPr="00DE0F12" w:rsidRDefault="000B6F2C" w:rsidP="00DE0F1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E0F12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0B6F2C" w:rsidRPr="00DE0F12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8C5F85"/>
    <w:multiLevelType w:val="hybridMultilevel"/>
    <w:tmpl w:val="987674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AA3"/>
    <w:rsid w:val="00015690"/>
    <w:rsid w:val="000837B9"/>
    <w:rsid w:val="000B6F2C"/>
    <w:rsid w:val="00284C50"/>
    <w:rsid w:val="003022CB"/>
    <w:rsid w:val="00427E57"/>
    <w:rsid w:val="004305E3"/>
    <w:rsid w:val="00440125"/>
    <w:rsid w:val="005279CA"/>
    <w:rsid w:val="005A5129"/>
    <w:rsid w:val="008E35CF"/>
    <w:rsid w:val="00A128FA"/>
    <w:rsid w:val="00A17CA3"/>
    <w:rsid w:val="00AB1469"/>
    <w:rsid w:val="00AC4AA3"/>
    <w:rsid w:val="00BC4CB4"/>
    <w:rsid w:val="00CD7AC8"/>
    <w:rsid w:val="00D96A18"/>
    <w:rsid w:val="00DE0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F3AD47-7956-4B65-A68C-5ADB9654F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28F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B6F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6F2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A17C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Revision"/>
    <w:hidden/>
    <w:uiPriority w:val="99"/>
    <w:semiHidden/>
    <w:rsid w:val="004305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59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0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2A6E6F-E6CC-4496-9EA0-23818BE79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Завуч</cp:lastModifiedBy>
  <cp:revision>2</cp:revision>
  <dcterms:created xsi:type="dcterms:W3CDTF">2021-10-12T11:06:00Z</dcterms:created>
  <dcterms:modified xsi:type="dcterms:W3CDTF">2021-10-12T11:06:00Z</dcterms:modified>
</cp:coreProperties>
</file>